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0F2A" w14:textId="77777777" w:rsidR="004B427A" w:rsidRPr="00026D3E" w:rsidRDefault="004B427A" w:rsidP="004B427A">
      <w:pPr>
        <w:pStyle w:val="Heading1"/>
        <w:spacing w:before="0" w:line="276" w:lineRule="auto"/>
        <w:rPr>
          <w:rFonts w:ascii="Aptos" w:hAnsi="Aptos"/>
          <w:i/>
          <w:iCs/>
        </w:rPr>
      </w:pPr>
      <w:r w:rsidRPr="00026D3E">
        <w:rPr>
          <w:rFonts w:ascii="Aptos" w:hAnsi="Aptos"/>
        </w:rPr>
        <w:t>National Day of Prayer for Survivors of Abuse, 2025</w:t>
      </w:r>
    </w:p>
    <w:p w14:paraId="059E9B2D" w14:textId="2B6B3B50" w:rsidR="004B427A" w:rsidRDefault="004B427A" w:rsidP="004B427A">
      <w:pPr>
        <w:pStyle w:val="Heading2"/>
      </w:pPr>
      <w:r>
        <w:t>Intercessions</w:t>
      </w:r>
    </w:p>
    <w:p w14:paraId="6746DCC8" w14:textId="48B9FF2A" w:rsidR="004B427A" w:rsidRDefault="0097568D">
      <w:r>
        <w:t>The following are examples of Intercessions that you might use or adapt</w:t>
      </w:r>
      <w:r w:rsidR="00F04A5E">
        <w:t xml:space="preserve"> at Mass or as part of special liturgy.</w:t>
      </w:r>
    </w:p>
    <w:p w14:paraId="7547F352" w14:textId="77777777" w:rsidR="00F04A5E" w:rsidRDefault="00F04A5E"/>
    <w:p w14:paraId="66CC2D01" w14:textId="6EC20D8F" w:rsidR="007932C9" w:rsidRDefault="007932C9">
      <w:r>
        <w:t>We pray for survivors of abuse.</w:t>
      </w:r>
    </w:p>
    <w:p w14:paraId="7E0949EB" w14:textId="76E651D0" w:rsidR="007932C9" w:rsidRDefault="00423089">
      <w:r>
        <w:t xml:space="preserve">May they find </w:t>
      </w:r>
      <w:r w:rsidR="007F54D9">
        <w:t xml:space="preserve">people who will listen to </w:t>
      </w:r>
      <w:r w:rsidR="00256FA8">
        <w:t xml:space="preserve">the accounts of </w:t>
      </w:r>
      <w:r w:rsidR="007F54D9">
        <w:t>their experience</w:t>
      </w:r>
      <w:r w:rsidR="00256FA8">
        <w:t xml:space="preserve">s with love and compassion. </w:t>
      </w:r>
      <w:r w:rsidR="00661B2B">
        <w:t>Through this listening may they find healing and hope.</w:t>
      </w:r>
    </w:p>
    <w:p w14:paraId="5A32206E" w14:textId="77777777" w:rsidR="00661B2B" w:rsidRDefault="00661B2B"/>
    <w:p w14:paraId="07015662" w14:textId="7475CFAE" w:rsidR="00661B2B" w:rsidRDefault="00F621D3">
      <w:r>
        <w:t xml:space="preserve">We pray for safeguarding coordinators, the police, </w:t>
      </w:r>
      <w:r w:rsidR="00587FD2">
        <w:t xml:space="preserve">teachers, </w:t>
      </w:r>
      <w:r>
        <w:t xml:space="preserve">medical staff – </w:t>
      </w:r>
      <w:r w:rsidR="000A6E10">
        <w:t xml:space="preserve">and </w:t>
      </w:r>
      <w:r>
        <w:t xml:space="preserve">all those who may be the first </w:t>
      </w:r>
      <w:r w:rsidR="009029EC">
        <w:t>point of contact for someone wanting to tell their story but afraid or not knowing where to begin.</w:t>
      </w:r>
    </w:p>
    <w:p w14:paraId="592BD66B" w14:textId="77777777" w:rsidR="00587FD2" w:rsidRDefault="009029EC">
      <w:r>
        <w:t xml:space="preserve">May they </w:t>
      </w:r>
      <w:r w:rsidR="00C447C7">
        <w:t xml:space="preserve">recognise the moment and the opportunity they have to </w:t>
      </w:r>
      <w:r w:rsidR="00587FD2">
        <w:t>help someone take the first step on their journey towards hope.</w:t>
      </w:r>
    </w:p>
    <w:p w14:paraId="4ADFDDAA" w14:textId="77777777" w:rsidR="00587FD2" w:rsidRDefault="00587FD2"/>
    <w:p w14:paraId="6A49E075" w14:textId="2E09E702" w:rsidR="009029EC" w:rsidRDefault="00587FD2">
      <w:r>
        <w:t xml:space="preserve">We pray for counsellors, spiritual directors, clergy </w:t>
      </w:r>
      <w:r w:rsidR="000A6E10">
        <w:t>–</w:t>
      </w:r>
      <w:r>
        <w:t xml:space="preserve"> </w:t>
      </w:r>
      <w:r w:rsidR="000A6E10">
        <w:t xml:space="preserve">and all who will walk alongside </w:t>
      </w:r>
      <w:r w:rsidR="00F95E17">
        <w:t>a victim on their road towards survivor.</w:t>
      </w:r>
    </w:p>
    <w:p w14:paraId="2F662A4A" w14:textId="79FA2F99" w:rsidR="00FB3E5D" w:rsidRDefault="00FB3E5D">
      <w:r>
        <w:t xml:space="preserve">May their listening be attentive and healing – and may they </w:t>
      </w:r>
      <w:r w:rsidR="00A7599A">
        <w:t xml:space="preserve">draw </w:t>
      </w:r>
      <w:r w:rsidR="007D1E71">
        <w:t xml:space="preserve">the </w:t>
      </w:r>
      <w:r w:rsidR="00A7599A">
        <w:t xml:space="preserve">strength and encouragement </w:t>
      </w:r>
      <w:r w:rsidR="007D1E71">
        <w:t xml:space="preserve">they need to accompany those who have </w:t>
      </w:r>
      <w:r w:rsidR="00FF6879">
        <w:t>suffered deeply.</w:t>
      </w:r>
    </w:p>
    <w:p w14:paraId="56939BD5" w14:textId="77777777" w:rsidR="00FF6879" w:rsidRDefault="00FF6879"/>
    <w:p w14:paraId="3AB07A13" w14:textId="04BA50CE" w:rsidR="00FF6879" w:rsidRDefault="00FF6879">
      <w:r>
        <w:t>We pray for ourselves – for those of us who have suffered abuse but</w:t>
      </w:r>
      <w:r w:rsidR="007348FE">
        <w:t xml:space="preserve"> feel that we</w:t>
      </w:r>
      <w:r>
        <w:t xml:space="preserve"> </w:t>
      </w:r>
      <w:r w:rsidR="00681193">
        <w:t xml:space="preserve">have put it behind us – for those of us who suspect abuse but do not know what to do about it </w:t>
      </w:r>
      <w:r w:rsidR="009664ED">
        <w:t>–</w:t>
      </w:r>
      <w:r w:rsidR="00681193">
        <w:t xml:space="preserve"> </w:t>
      </w:r>
      <w:r w:rsidR="009664ED">
        <w:t>for those supporting survivors in our family or friends</w:t>
      </w:r>
      <w:r w:rsidR="007348FE">
        <w:t xml:space="preserve"> – for all th</w:t>
      </w:r>
      <w:r w:rsidR="00FB7E6E">
        <w:t>ose doing quiet work to bring healing to those who have been hurt.</w:t>
      </w:r>
    </w:p>
    <w:p w14:paraId="67B10A3C" w14:textId="4CB6D708" w:rsidR="009664ED" w:rsidRDefault="009664ED">
      <w:r>
        <w:t xml:space="preserve">May we </w:t>
      </w:r>
      <w:r w:rsidR="00FB7E6E">
        <w:t>trust</w:t>
      </w:r>
      <w:r w:rsidR="00FD78EC">
        <w:t xml:space="preserve"> that </w:t>
      </w:r>
      <w:r w:rsidR="009B41C0">
        <w:t xml:space="preserve">we are </w:t>
      </w:r>
      <w:r w:rsidR="00FD78EC">
        <w:t xml:space="preserve">all called to this work of healing </w:t>
      </w:r>
      <w:r w:rsidR="002F03C0">
        <w:t xml:space="preserve">whether </w:t>
      </w:r>
      <w:r w:rsidR="009B41C0">
        <w:t xml:space="preserve">through our prayer and our listening. </w:t>
      </w:r>
      <w:r w:rsidR="00FD78EC">
        <w:t xml:space="preserve"> </w:t>
      </w:r>
    </w:p>
    <w:sectPr w:rsidR="0096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7A"/>
    <w:rsid w:val="000A6E10"/>
    <w:rsid w:val="000A7AA8"/>
    <w:rsid w:val="00256FA8"/>
    <w:rsid w:val="002808D7"/>
    <w:rsid w:val="002F03C0"/>
    <w:rsid w:val="003D6706"/>
    <w:rsid w:val="00423089"/>
    <w:rsid w:val="004B427A"/>
    <w:rsid w:val="00587FD2"/>
    <w:rsid w:val="00661B2B"/>
    <w:rsid w:val="00681193"/>
    <w:rsid w:val="007348FE"/>
    <w:rsid w:val="007932C9"/>
    <w:rsid w:val="007D1E71"/>
    <w:rsid w:val="007F54D9"/>
    <w:rsid w:val="008B2CFA"/>
    <w:rsid w:val="008D47F6"/>
    <w:rsid w:val="009029EC"/>
    <w:rsid w:val="009664ED"/>
    <w:rsid w:val="0097568D"/>
    <w:rsid w:val="009B41C0"/>
    <w:rsid w:val="00A7599A"/>
    <w:rsid w:val="00B771F7"/>
    <w:rsid w:val="00C447C7"/>
    <w:rsid w:val="00C663F2"/>
    <w:rsid w:val="00F04A5E"/>
    <w:rsid w:val="00F621D3"/>
    <w:rsid w:val="00F95E17"/>
    <w:rsid w:val="00FB3E5D"/>
    <w:rsid w:val="00FB7E6E"/>
    <w:rsid w:val="00FD78E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BB7"/>
  <w15:chartTrackingRefBased/>
  <w15:docId w15:val="{136D58A5-B4D3-4768-9546-BC933E7F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4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F752307FF2E4992695F1DB6742348" ma:contentTypeVersion="4" ma:contentTypeDescription="Create a new document." ma:contentTypeScope="" ma:versionID="b862c14cc8d53290ad529a2a861b8e4e">
  <xsd:schema xmlns:xsd="http://www.w3.org/2001/XMLSchema" xmlns:xs="http://www.w3.org/2001/XMLSchema" xmlns:p="http://schemas.microsoft.com/office/2006/metadata/properties" xmlns:ns2="bbbb0a3c-3373-4a61-97b2-8904ebbba7cb" targetNamespace="http://schemas.microsoft.com/office/2006/metadata/properties" ma:root="true" ma:fieldsID="b4570fdde8b1cdf9e8acd62679cff3c1" ns2:_="">
    <xsd:import namespace="bbbb0a3c-3373-4a61-97b2-8904ebbba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0a3c-3373-4a61-97b2-8904ebbba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4FCB2-53C4-4A19-9E8C-F4921DE97406}"/>
</file>

<file path=customXml/itemProps2.xml><?xml version="1.0" encoding="utf-8"?>
<ds:datastoreItem xmlns:ds="http://schemas.openxmlformats.org/officeDocument/2006/customXml" ds:itemID="{07596A51-8222-47BF-A642-282CD6E661B9}"/>
</file>

<file path=customXml/itemProps3.xml><?xml version="1.0" encoding="utf-8"?>
<ds:datastoreItem xmlns:ds="http://schemas.openxmlformats.org/officeDocument/2006/customXml" ds:itemID="{D4C89D21-A219-4913-9B7F-B9091BC3E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Turner</dc:creator>
  <cp:keywords/>
  <dc:description/>
  <cp:lastModifiedBy>Kathryn Turner</cp:lastModifiedBy>
  <cp:revision>26</cp:revision>
  <dcterms:created xsi:type="dcterms:W3CDTF">2025-03-17T08:44:00Z</dcterms:created>
  <dcterms:modified xsi:type="dcterms:W3CDTF">2025-03-17T09:06:00Z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0x010100837F752307FF2E4992695F1DB6742348</vt:lpwstr>
  </property>
</Properties>
</file>